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EA8E" w14:textId="63230DC4" w:rsidR="00726AC3" w:rsidRDefault="005A79F7" w:rsidP="008F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9F7">
        <w:rPr>
          <w:rFonts w:ascii="Times New Roman" w:hAnsi="Times New Roman" w:cs="Times New Roman"/>
          <w:b/>
          <w:bCs/>
          <w:sz w:val="28"/>
          <w:szCs w:val="28"/>
        </w:rPr>
        <w:t>ŽÁDOST O NÁJEM BYTU</w:t>
      </w:r>
    </w:p>
    <w:p w14:paraId="52D40D17" w14:textId="77777777" w:rsidR="00534B48" w:rsidRDefault="00534B48" w:rsidP="008F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014EB" w14:textId="286FBC91" w:rsidR="005A79F7" w:rsidRDefault="005A79F7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F7">
        <w:rPr>
          <w:rFonts w:ascii="Times New Roman" w:hAnsi="Times New Roman" w:cs="Times New Roman"/>
          <w:i/>
          <w:iCs/>
          <w:sz w:val="24"/>
          <w:szCs w:val="24"/>
        </w:rPr>
        <w:t xml:space="preserve">Žádost zařazená do seznamu žadatelů dne: </w:t>
      </w:r>
      <w:r>
        <w:rPr>
          <w:rFonts w:ascii="Times New Roman" w:hAnsi="Times New Roman" w:cs="Times New Roman"/>
          <w:i/>
          <w:iCs/>
          <w:sz w:val="24"/>
          <w:szCs w:val="24"/>
        </w:rPr>
        <w:t>(vyplní OÚ)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26B22">
        <w:rPr>
          <w:rFonts w:ascii="Times New Roman" w:hAnsi="Times New Roman" w:cs="Times New Roman"/>
          <w:sz w:val="24"/>
          <w:szCs w:val="24"/>
        </w:rPr>
        <w:t>………..</w:t>
      </w:r>
    </w:p>
    <w:p w14:paraId="03146B37" w14:textId="77777777" w:rsidR="008F6FD0" w:rsidRDefault="008F6FD0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D1732" w14:textId="32F7FF21" w:rsidR="005A79F7" w:rsidRDefault="005A79F7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příjmení:………………………………………………………………………</w:t>
      </w:r>
      <w:r w:rsidR="00826B22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3EE1E6" w14:textId="77777777" w:rsidR="008F6FD0" w:rsidRDefault="008F6FD0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977F3" w14:textId="5412E841" w:rsidR="005A79F7" w:rsidRDefault="00145665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</w:t>
      </w:r>
      <w:r w:rsidR="00826B22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2AE73B29" w14:textId="77777777" w:rsidR="008F6FD0" w:rsidRDefault="008F6FD0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700D7" w14:textId="5F59C753" w:rsidR="00145665" w:rsidRDefault="00145665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Rodinný stav: …………………………..Počet dětí, o které pečuji:……………………</w:t>
      </w:r>
      <w:r w:rsidR="00826B22">
        <w:rPr>
          <w:rFonts w:ascii="Times New Roman" w:hAnsi="Times New Roman" w:cs="Times New Roman"/>
          <w:sz w:val="24"/>
          <w:szCs w:val="24"/>
        </w:rPr>
        <w:t>……….</w:t>
      </w:r>
    </w:p>
    <w:p w14:paraId="2C9AC596" w14:textId="77777777" w:rsidR="008F6FD0" w:rsidRDefault="008F6FD0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F85E5" w14:textId="6ACFCC07" w:rsidR="008F6FD0" w:rsidRDefault="008F6FD0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Zaměstnavatel: (název +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tel.kontakt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</w:t>
      </w:r>
      <w:r w:rsidR="00826B22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7457D95B" w14:textId="77777777" w:rsidR="008F6FD0" w:rsidRDefault="008F6FD0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7B288" w14:textId="05EDC913" w:rsidR="00145665" w:rsidRDefault="00145665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 ………………………………………………………………………</w:t>
      </w:r>
      <w:r w:rsidR="00826B22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37AD5FF8" w14:textId="77777777" w:rsidR="00826B22" w:rsidRDefault="00826B22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0E517" w14:textId="061F8E6B" w:rsidR="00145665" w:rsidRDefault="00145665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doručování:………………………………………………………………</w:t>
      </w:r>
      <w:r w:rsidR="00826B2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32D13C7" w14:textId="77777777" w:rsidR="008F6FD0" w:rsidRDefault="008F6FD0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2CF84" w14:textId="6785688F" w:rsidR="00145665" w:rsidRDefault="00145665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adrese mého současného pobytu se mnou žijí tyto osoby</w:t>
      </w:r>
      <w:r w:rsidR="00826B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26B2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56DB1AB1" w14:textId="77777777" w:rsidR="00D816A6" w:rsidRPr="00D816A6" w:rsidRDefault="00D816A6" w:rsidP="00D816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2BB1FC" w14:textId="2E9BD1EB" w:rsidR="00D816A6" w:rsidRDefault="00D816A6" w:rsidP="00D8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F0B14D" w14:textId="77777777" w:rsidR="008F6FD0" w:rsidRDefault="008F6FD0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9E178" w14:textId="77777777" w:rsidR="00D816A6" w:rsidRDefault="00145665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celkový počet obytných místností</w:t>
      </w:r>
      <w:r w:rsidR="008F6FD0">
        <w:rPr>
          <w:rFonts w:ascii="Times New Roman" w:hAnsi="Times New Roman" w:cs="Times New Roman"/>
          <w:sz w:val="24"/>
          <w:szCs w:val="24"/>
        </w:rPr>
        <w:t>:</w:t>
      </w:r>
      <w:r w:rsidR="008F6FD0" w:rsidRPr="008F6FD0">
        <w:rPr>
          <w:rFonts w:ascii="Times New Roman" w:hAnsi="Times New Roman" w:cs="Times New Roman"/>
          <w:sz w:val="24"/>
          <w:szCs w:val="24"/>
        </w:rPr>
        <w:t xml:space="preserve"> </w:t>
      </w:r>
      <w:r w:rsidR="008F6FD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.U koho bydlíte</w:t>
      </w:r>
      <w:r w:rsidR="008F6FD0">
        <w:rPr>
          <w:rFonts w:ascii="Times New Roman" w:hAnsi="Times New Roman" w:cs="Times New Roman"/>
          <w:sz w:val="24"/>
          <w:szCs w:val="24"/>
        </w:rPr>
        <w:t xml:space="preserve"> (zakroužkujte): </w:t>
      </w:r>
    </w:p>
    <w:p w14:paraId="01B4D3FC" w14:textId="77777777" w:rsidR="00D816A6" w:rsidRDefault="00D816A6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DCFAA" w14:textId="1135279E" w:rsidR="00B22B1E" w:rsidRDefault="008F6FD0" w:rsidP="00D81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22B1E">
        <w:rPr>
          <w:rFonts w:ascii="Times New Roman" w:hAnsi="Times New Roman" w:cs="Times New Roman"/>
          <w:sz w:val="24"/>
          <w:szCs w:val="24"/>
        </w:rPr>
        <w:t xml:space="preserve"> rodičů, prarodičů, v podnájmu, nájmu, u přítele/</w:t>
      </w:r>
      <w:proofErr w:type="spellStart"/>
      <w:r w:rsidR="00B22B1E">
        <w:rPr>
          <w:rFonts w:ascii="Times New Roman" w:hAnsi="Times New Roman" w:cs="Times New Roman"/>
          <w:sz w:val="24"/>
          <w:szCs w:val="24"/>
        </w:rPr>
        <w:t>kyně</w:t>
      </w:r>
      <w:proofErr w:type="spellEnd"/>
      <w:r w:rsidR="00B22B1E">
        <w:rPr>
          <w:rFonts w:ascii="Times New Roman" w:hAnsi="Times New Roman" w:cs="Times New Roman"/>
          <w:sz w:val="24"/>
          <w:szCs w:val="24"/>
        </w:rPr>
        <w:t>, známých, na ubytovně</w:t>
      </w:r>
    </w:p>
    <w:p w14:paraId="1DB8C378" w14:textId="77777777" w:rsidR="00AB7E22" w:rsidRPr="00D816A6" w:rsidRDefault="00AB7E22" w:rsidP="008F6F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12303B" w14:textId="20ED407E" w:rsidR="00AB7E22" w:rsidRPr="00AB7E22" w:rsidRDefault="00AB7E22" w:rsidP="008F6FD0">
      <w:pPr>
        <w:spacing w:after="0" w:line="240" w:lineRule="auto"/>
        <w:rPr>
          <w:rFonts w:ascii="Times New Roman" w:hAnsi="Times New Roman" w:cs="Times New Roman"/>
        </w:rPr>
      </w:pPr>
      <w:r w:rsidRPr="008F6FD0">
        <w:rPr>
          <w:rFonts w:ascii="Times New Roman" w:hAnsi="Times New Roman" w:cs="Times New Roman"/>
          <w:sz w:val="24"/>
          <w:szCs w:val="24"/>
        </w:rPr>
        <w:t>Stručný důvod žádosti o obecní byt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FD0">
        <w:rPr>
          <w:rFonts w:ascii="Times New Roman" w:hAnsi="Times New Roman" w:cs="Times New Roman"/>
        </w:rPr>
        <w:t>(soudní výpověď, dosud bez bytu, nájem na dobu určitou a</w:t>
      </w:r>
      <w:r w:rsidR="002D7F1B">
        <w:rPr>
          <w:rFonts w:ascii="Times New Roman" w:hAnsi="Times New Roman" w:cs="Times New Roman"/>
        </w:rPr>
        <w:t>j.</w:t>
      </w:r>
      <w:r w:rsidRPr="008F6FD0">
        <w:rPr>
          <w:rFonts w:ascii="Times New Roman" w:hAnsi="Times New Roman" w:cs="Times New Roman"/>
        </w:rPr>
        <w:t>)</w:t>
      </w:r>
      <w:r w:rsidR="002D7F1B">
        <w:rPr>
          <w:rFonts w:ascii="Times New Roman" w:hAnsi="Times New Roman" w:cs="Times New Roman"/>
        </w:rPr>
        <w:t>:</w:t>
      </w:r>
    </w:p>
    <w:p w14:paraId="03CFC176" w14:textId="77777777" w:rsidR="002D7F1B" w:rsidRDefault="002D7F1B" w:rsidP="00AB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6FA02" w14:textId="51B40FD2" w:rsidR="00AB7E22" w:rsidRDefault="00AB7E22" w:rsidP="00AB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</w:t>
      </w:r>
      <w:r w:rsidR="00826B22">
        <w:rPr>
          <w:rFonts w:ascii="Times New Roman" w:hAnsi="Times New Roman" w:cs="Times New Roman"/>
          <w:sz w:val="24"/>
          <w:szCs w:val="24"/>
        </w:rPr>
        <w:t>………</w:t>
      </w:r>
    </w:p>
    <w:p w14:paraId="55A46C24" w14:textId="77777777" w:rsidR="002D7F1B" w:rsidRDefault="002D7F1B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6C388" w14:textId="48CFEC40" w:rsidR="00826B22" w:rsidRPr="002D7F1B" w:rsidRDefault="002D7F1B" w:rsidP="008F6F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Jména osob, kteří s Vámi budou bydlet </w:t>
      </w:r>
      <w:r w:rsidRPr="002D7F1B">
        <w:rPr>
          <w:rFonts w:ascii="Times New Roman" w:hAnsi="Times New Roman" w:cs="Times New Roman"/>
        </w:rPr>
        <w:t>(manžel/</w:t>
      </w:r>
      <w:proofErr w:type="spellStart"/>
      <w:r w:rsidRPr="002D7F1B">
        <w:rPr>
          <w:rFonts w:ascii="Times New Roman" w:hAnsi="Times New Roman" w:cs="Times New Roman"/>
        </w:rPr>
        <w:t>ka</w:t>
      </w:r>
      <w:proofErr w:type="spellEnd"/>
      <w:r w:rsidRPr="002D7F1B">
        <w:rPr>
          <w:rFonts w:ascii="Times New Roman" w:hAnsi="Times New Roman" w:cs="Times New Roman"/>
        </w:rPr>
        <w:t>, rodiče, děti, druh, družka)</w:t>
      </w:r>
      <w:r>
        <w:rPr>
          <w:rFonts w:ascii="Times New Roman" w:hAnsi="Times New Roman" w:cs="Times New Roman"/>
        </w:rPr>
        <w:t>:</w:t>
      </w:r>
    </w:p>
    <w:p w14:paraId="50261FC9" w14:textId="77777777" w:rsidR="00826B22" w:rsidRPr="00826B22" w:rsidRDefault="00826B22" w:rsidP="008F6F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2E844B" w14:textId="07F351AE" w:rsidR="00826B22" w:rsidRDefault="00826B22" w:rsidP="0082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0460E9B" w14:textId="77777777" w:rsidR="00AB7E22" w:rsidRDefault="00AB7E22" w:rsidP="008F6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F8725" w14:textId="44BA8440" w:rsidR="008F6FD0" w:rsidRPr="00826B22" w:rsidRDefault="00AB7E22" w:rsidP="008F6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FD0">
        <w:rPr>
          <w:rFonts w:ascii="Times New Roman" w:hAnsi="Times New Roman" w:cs="Times New Roman"/>
          <w:b/>
          <w:bCs/>
          <w:sz w:val="24"/>
          <w:szCs w:val="24"/>
        </w:rPr>
        <w:t>Čestně prohlašuji, že:</w:t>
      </w:r>
    </w:p>
    <w:p w14:paraId="6E7E4076" w14:textId="425C3C5F" w:rsidR="00AB7E22" w:rsidRPr="00826B22" w:rsidRDefault="00AB7E22" w:rsidP="00826B22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26B22">
        <w:rPr>
          <w:rFonts w:ascii="Times New Roman" w:hAnsi="Times New Roman" w:cs="Times New Roman"/>
          <w:sz w:val="24"/>
          <w:szCs w:val="24"/>
        </w:rPr>
        <w:t>nejsem vlastníkem či spoluvlastníkem nemovitosti určené k bydlení (rodinný dům, byt, apod.),</w:t>
      </w:r>
    </w:p>
    <w:p w14:paraId="2B67BB15" w14:textId="541BE229" w:rsidR="00AB7E22" w:rsidRPr="00826B22" w:rsidRDefault="00AB7E22" w:rsidP="00826B22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26B22">
        <w:rPr>
          <w:rFonts w:ascii="Times New Roman" w:hAnsi="Times New Roman" w:cs="Times New Roman"/>
          <w:sz w:val="24"/>
          <w:szCs w:val="24"/>
        </w:rPr>
        <w:t>nemám vůči obci Salaš žádné nesplacené závazky (tj. dluh na místních poplatcích apod.).</w:t>
      </w:r>
    </w:p>
    <w:p w14:paraId="118B0BF1" w14:textId="34DC5FCD" w:rsidR="00AB7E22" w:rsidRPr="00826B22" w:rsidRDefault="00AB7E22" w:rsidP="00826B22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26B22">
        <w:rPr>
          <w:rFonts w:ascii="Times New Roman" w:hAnsi="Times New Roman" w:cs="Times New Roman"/>
          <w:sz w:val="24"/>
          <w:szCs w:val="24"/>
        </w:rPr>
        <w:t>všechny údaje jsou pravdivé, správné a úplné</w:t>
      </w:r>
    </w:p>
    <w:p w14:paraId="0AA43890" w14:textId="77777777" w:rsidR="002D7F1B" w:rsidRDefault="002D7F1B" w:rsidP="00AB7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1FDAF" w14:textId="6BA74237" w:rsidR="00AB7E22" w:rsidRDefault="00AB7E22" w:rsidP="00AB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FD0">
        <w:rPr>
          <w:rFonts w:ascii="Times New Roman" w:hAnsi="Times New Roman" w:cs="Times New Roman"/>
          <w:b/>
          <w:bCs/>
          <w:sz w:val="24"/>
          <w:szCs w:val="24"/>
        </w:rPr>
        <w:t>Beru na vědomí</w:t>
      </w:r>
      <w:r w:rsidRPr="008F6FD0">
        <w:rPr>
          <w:rFonts w:ascii="Times New Roman" w:hAnsi="Times New Roman" w:cs="Times New Roman"/>
          <w:sz w:val="24"/>
          <w:szCs w:val="24"/>
        </w:rPr>
        <w:t>, že ve vlastním zájmu jsem povinen neprodleně ohlásit, popřípadě doložit všechny změny, které nastanou v nyní uvedených údajích.</w:t>
      </w:r>
      <w:r w:rsidR="002D7F1B">
        <w:rPr>
          <w:rFonts w:ascii="Times New Roman" w:hAnsi="Times New Roman" w:cs="Times New Roman"/>
          <w:sz w:val="24"/>
          <w:szCs w:val="24"/>
        </w:rPr>
        <w:t xml:space="preserve"> V případě zjištění, že údaje byly uvedeny nepravdivě, bude žádost prohlášena za neplatnou.</w:t>
      </w:r>
    </w:p>
    <w:p w14:paraId="5D1B4C8F" w14:textId="77777777" w:rsidR="002D7F1B" w:rsidRDefault="002D7F1B" w:rsidP="00826B22">
      <w:pPr>
        <w:pStyle w:val="Bezmezer"/>
        <w:pBdr>
          <w:bottom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14:paraId="4B4489C0" w14:textId="29418DB1" w:rsidR="00AB7E22" w:rsidRPr="00D816A6" w:rsidRDefault="00AB7E22" w:rsidP="00826B22">
      <w:pPr>
        <w:pStyle w:val="Bezmezer"/>
        <w:tabs>
          <w:tab w:val="left" w:pos="9072"/>
        </w:tabs>
        <w:jc w:val="both"/>
        <w:rPr>
          <w:rFonts w:ascii="Times New Roman" w:hAnsi="Times New Roman"/>
          <w:u w:val="single"/>
        </w:rPr>
      </w:pPr>
      <w:r w:rsidRPr="00D816A6">
        <w:rPr>
          <w:rFonts w:ascii="Times New Roman" w:hAnsi="Times New Roman"/>
        </w:rPr>
        <w:t xml:space="preserve">V souladu s § 5 odst. 5), zákona č. 101/2000 Sb., O ochraně osobních údajů a o změně některých zákonů, v platném znění uděluji tímto souhlas k tomu, aby Obecní úřad v Salaši zpracovával, shromažďoval a uchovával osobní údaje, týkající se mojí osoby, uvedené v mé žádosti o nájem bytu, a to především za evidenčními a informačními účely, souvisejícími s projednáváním předmětné žádosti na jednání </w:t>
      </w:r>
      <w:r w:rsidRPr="00D816A6">
        <w:rPr>
          <w:rFonts w:ascii="Times New Roman" w:hAnsi="Times New Roman"/>
          <w:u w:val="single"/>
        </w:rPr>
        <w:t>obecního zastupitelstva. Tento souhlas se uděluje na dobu neurčitou.</w:t>
      </w:r>
      <w:r w:rsidR="00826B22" w:rsidRPr="00D816A6">
        <w:rPr>
          <w:rFonts w:ascii="Times New Roman" w:hAnsi="Times New Roman"/>
          <w:u w:val="single"/>
        </w:rPr>
        <w:tab/>
      </w:r>
    </w:p>
    <w:p w14:paraId="1E3C4954" w14:textId="77777777" w:rsidR="00AB7E22" w:rsidRPr="00826B22" w:rsidRDefault="00AB7E22" w:rsidP="00AB7E2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1D8B377" w14:textId="77777777" w:rsidR="00AB7E22" w:rsidRPr="00826B22" w:rsidRDefault="00AB7E22" w:rsidP="00AB7E2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10FEFF9" w14:textId="77777777" w:rsidR="00AB7E22" w:rsidRPr="00826B22" w:rsidRDefault="00AB7E22" w:rsidP="00AB7E2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81577CD" w14:textId="429CB055" w:rsidR="00AB7E22" w:rsidRPr="00826B22" w:rsidRDefault="00AB7E22" w:rsidP="00826B22">
      <w:pPr>
        <w:pStyle w:val="Bezmezer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826B22">
        <w:rPr>
          <w:rFonts w:ascii="Times New Roman" w:hAnsi="Times New Roman"/>
          <w:sz w:val="24"/>
          <w:szCs w:val="24"/>
        </w:rPr>
        <w:t>Datum:</w:t>
      </w:r>
      <w:r w:rsidR="00826B22" w:rsidRPr="00826B22">
        <w:rPr>
          <w:rFonts w:ascii="Times New Roman" w:hAnsi="Times New Roman"/>
          <w:sz w:val="24"/>
          <w:szCs w:val="24"/>
        </w:rPr>
        <w:t xml:space="preserve"> …………………….</w:t>
      </w:r>
      <w:r w:rsidR="00826B22" w:rsidRPr="00826B22">
        <w:rPr>
          <w:rFonts w:ascii="Times New Roman" w:hAnsi="Times New Roman"/>
          <w:sz w:val="24"/>
          <w:szCs w:val="24"/>
        </w:rPr>
        <w:tab/>
      </w:r>
      <w:r w:rsidRPr="00826B22">
        <w:rPr>
          <w:rFonts w:ascii="Times New Roman" w:hAnsi="Times New Roman"/>
          <w:sz w:val="24"/>
          <w:szCs w:val="24"/>
        </w:rPr>
        <w:t>Podpis žadatele:</w:t>
      </w:r>
      <w:r w:rsidR="00826B22" w:rsidRPr="00826B22">
        <w:rPr>
          <w:rFonts w:ascii="Times New Roman" w:hAnsi="Times New Roman"/>
          <w:sz w:val="24"/>
          <w:szCs w:val="24"/>
        </w:rPr>
        <w:t xml:space="preserve"> ………………………….</w:t>
      </w:r>
    </w:p>
    <w:sectPr w:rsidR="00AB7E22" w:rsidRPr="00826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57E9" w14:textId="77777777" w:rsidR="00C634B6" w:rsidRDefault="00C634B6" w:rsidP="00826B22">
      <w:pPr>
        <w:spacing w:after="0" w:line="240" w:lineRule="auto"/>
      </w:pPr>
      <w:r>
        <w:separator/>
      </w:r>
    </w:p>
  </w:endnote>
  <w:endnote w:type="continuationSeparator" w:id="0">
    <w:p w14:paraId="35E75474" w14:textId="77777777" w:rsidR="00C634B6" w:rsidRDefault="00C634B6" w:rsidP="0082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A0A4" w14:textId="77777777" w:rsidR="00C634B6" w:rsidRDefault="00C634B6" w:rsidP="00826B22">
      <w:pPr>
        <w:spacing w:after="0" w:line="240" w:lineRule="auto"/>
      </w:pPr>
      <w:r>
        <w:separator/>
      </w:r>
    </w:p>
  </w:footnote>
  <w:footnote w:type="continuationSeparator" w:id="0">
    <w:p w14:paraId="1C7E0C82" w14:textId="77777777" w:rsidR="00C634B6" w:rsidRDefault="00C634B6" w:rsidP="0082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A868" w14:textId="5FCC3541" w:rsidR="00826B22" w:rsidRDefault="00826B22">
    <w:pPr>
      <w:pStyle w:val="Zhlav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823E1F8" wp14:editId="26117B9A">
          <wp:simplePos x="0" y="0"/>
          <wp:positionH relativeFrom="column">
            <wp:posOffset>-97155</wp:posOffset>
          </wp:positionH>
          <wp:positionV relativeFrom="paragraph">
            <wp:posOffset>-180340</wp:posOffset>
          </wp:positionV>
          <wp:extent cx="466725" cy="462915"/>
          <wp:effectExtent l="0" t="0" r="9525" b="0"/>
          <wp:wrapTight wrapText="bothSides">
            <wp:wrapPolygon edited="0">
              <wp:start x="0" y="0"/>
              <wp:lineTo x="0" y="20444"/>
              <wp:lineTo x="21159" y="20444"/>
              <wp:lineTo x="2115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04A1"/>
    <w:multiLevelType w:val="hybridMultilevel"/>
    <w:tmpl w:val="FA22A61C"/>
    <w:lvl w:ilvl="0" w:tplc="86D2B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6CF1"/>
    <w:multiLevelType w:val="hybridMultilevel"/>
    <w:tmpl w:val="25DCC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311B9"/>
    <w:multiLevelType w:val="hybridMultilevel"/>
    <w:tmpl w:val="36BAC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214">
    <w:abstractNumId w:val="1"/>
  </w:num>
  <w:num w:numId="2" w16cid:durableId="1470632983">
    <w:abstractNumId w:val="2"/>
  </w:num>
  <w:num w:numId="3" w16cid:durableId="62307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3B"/>
    <w:rsid w:val="0007678E"/>
    <w:rsid w:val="00145665"/>
    <w:rsid w:val="00172790"/>
    <w:rsid w:val="00225B14"/>
    <w:rsid w:val="002D7F1B"/>
    <w:rsid w:val="0030646E"/>
    <w:rsid w:val="003B1170"/>
    <w:rsid w:val="00405D23"/>
    <w:rsid w:val="0040631F"/>
    <w:rsid w:val="00534B48"/>
    <w:rsid w:val="005A79F7"/>
    <w:rsid w:val="006725A3"/>
    <w:rsid w:val="00726AC3"/>
    <w:rsid w:val="00800BC9"/>
    <w:rsid w:val="00826B22"/>
    <w:rsid w:val="008F6FD0"/>
    <w:rsid w:val="009E073E"/>
    <w:rsid w:val="00AA2106"/>
    <w:rsid w:val="00AA7316"/>
    <w:rsid w:val="00AB7E22"/>
    <w:rsid w:val="00B22B1E"/>
    <w:rsid w:val="00BB474A"/>
    <w:rsid w:val="00BC1233"/>
    <w:rsid w:val="00C5223B"/>
    <w:rsid w:val="00C634B6"/>
    <w:rsid w:val="00D816A6"/>
    <w:rsid w:val="00DC37FD"/>
    <w:rsid w:val="00E00955"/>
    <w:rsid w:val="00E621D7"/>
    <w:rsid w:val="00F0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E17F"/>
  <w15:chartTrackingRefBased/>
  <w15:docId w15:val="{435EB748-6409-4FC5-8927-7CD1ACB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21D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456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B22"/>
  </w:style>
  <w:style w:type="paragraph" w:styleId="Zpat">
    <w:name w:val="footer"/>
    <w:basedOn w:val="Normln"/>
    <w:link w:val="ZpatChar"/>
    <w:uiPriority w:val="99"/>
    <w:unhideWhenUsed/>
    <w:rsid w:val="0082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 Salaš</cp:lastModifiedBy>
  <cp:revision>13</cp:revision>
  <cp:lastPrinted>2023-06-02T07:43:00Z</cp:lastPrinted>
  <dcterms:created xsi:type="dcterms:W3CDTF">2022-03-09T09:10:00Z</dcterms:created>
  <dcterms:modified xsi:type="dcterms:W3CDTF">2023-06-02T07:43:00Z</dcterms:modified>
</cp:coreProperties>
</file>